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A8" w:rsidRDefault="00A97FA8">
      <w:r>
        <w:t xml:space="preserve">Responsabile del progetto: prof.ssa </w:t>
      </w:r>
      <w:proofErr w:type="spellStart"/>
      <w:r>
        <w:t>Katharina</w:t>
      </w:r>
      <w:proofErr w:type="spellEnd"/>
      <w:r>
        <w:t xml:space="preserve"> Iacono</w:t>
      </w:r>
    </w:p>
    <w:p w:rsidR="00A97FA8" w:rsidRDefault="00A97FA8"/>
    <w:p w:rsidR="006F2098" w:rsidRDefault="00A97FA8">
      <w:r>
        <w:t>Il sottoscritto ………………………………………………………………, genitore di …………………………………………………………… classe ………</w:t>
      </w:r>
      <w:proofErr w:type="gramStart"/>
      <w:r>
        <w:t>…….</w:t>
      </w:r>
      <w:proofErr w:type="gramEnd"/>
      <w:r>
        <w:t>. sezione …………</w:t>
      </w:r>
      <w:proofErr w:type="gramStart"/>
      <w:r>
        <w:t>…….</w:t>
      </w:r>
      <w:proofErr w:type="gramEnd"/>
      <w:r>
        <w:t xml:space="preserve">. indirizzo ……………………………………………………………. comunica la propria intenzione a far partecipare il proprio figlio/a allo sportello di tedesco che si terrà il martedì dalle </w:t>
      </w:r>
      <w:bookmarkStart w:id="0" w:name="_GoBack"/>
      <w:bookmarkEnd w:id="0"/>
      <w:r>
        <w:t>13.10 alle 14.10 a partire dal 19 dicembre.</w:t>
      </w:r>
    </w:p>
    <w:p w:rsidR="00A97FA8" w:rsidRDefault="00A97FA8"/>
    <w:p w:rsidR="00A97FA8" w:rsidRDefault="00A97FA8">
      <w:r>
        <w:t>Data _____________</w:t>
      </w:r>
    </w:p>
    <w:p w:rsidR="00A97FA8" w:rsidRDefault="00A97FA8">
      <w:r>
        <w:t>Firma _____________</w:t>
      </w:r>
    </w:p>
    <w:sectPr w:rsidR="00A97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A8"/>
    <w:rsid w:val="006F2098"/>
    <w:rsid w:val="00A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1E59"/>
  <w15:chartTrackingRefBased/>
  <w15:docId w15:val="{6AB54810-AD0E-4DF8-B8B1-8BB39CBF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Iacono</dc:creator>
  <cp:keywords/>
  <dc:description/>
  <cp:lastModifiedBy>Katia Iacono</cp:lastModifiedBy>
  <cp:revision>1</cp:revision>
  <dcterms:created xsi:type="dcterms:W3CDTF">2023-12-14T07:58:00Z</dcterms:created>
  <dcterms:modified xsi:type="dcterms:W3CDTF">2023-12-14T08:05:00Z</dcterms:modified>
</cp:coreProperties>
</file>